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7242" w14:textId="3B7C93DA" w:rsidR="00E50409" w:rsidRPr="00A11789" w:rsidRDefault="00E50409">
      <w:r>
        <w:t>OHTLIKU TÖÖ LUBA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3E82" w:rsidRPr="00475209" w14:paraId="01660337" w14:textId="77777777" w:rsidTr="00752CCB">
        <w:tc>
          <w:tcPr>
            <w:tcW w:w="3256" w:type="dxa"/>
          </w:tcPr>
          <w:p w14:paraId="61A1619B" w14:textId="3CA09070" w:rsidR="00AA3E82" w:rsidRPr="00475209" w:rsidRDefault="00AA3E82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 nimetus</w:t>
            </w:r>
            <w:r w:rsidR="00475209"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072A6B60" w14:textId="77777777" w:rsidR="00AA3E82" w:rsidRPr="00475209" w:rsidRDefault="00AA3E82"/>
        </w:tc>
      </w:tr>
      <w:tr w:rsidR="00AA3E82" w:rsidRPr="00475209" w14:paraId="582D5755" w14:textId="77777777" w:rsidTr="00752CCB">
        <w:tc>
          <w:tcPr>
            <w:tcW w:w="3256" w:type="dxa"/>
          </w:tcPr>
          <w:p w14:paraId="41961771" w14:textId="2AC4027F" w:rsidR="00AA3E82" w:rsidRPr="00475209" w:rsidRDefault="00F26171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 teostamise eesmärk</w:t>
            </w:r>
            <w:r w:rsidR="00475209"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360E2850" w14:textId="77777777" w:rsidR="00AA3E82" w:rsidRPr="00475209" w:rsidRDefault="00AA3E82"/>
        </w:tc>
      </w:tr>
      <w:tr w:rsidR="00AA3E82" w:rsidRPr="00475209" w14:paraId="407DE9A2" w14:textId="77777777" w:rsidTr="00752CCB">
        <w:tc>
          <w:tcPr>
            <w:tcW w:w="3256" w:type="dxa"/>
          </w:tcPr>
          <w:p w14:paraId="5E7C42A6" w14:textId="2DAB96C6" w:rsidR="00AA3E82" w:rsidRPr="00475209" w:rsidRDefault="00F26171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 teostamise algus</w:t>
            </w:r>
            <w:r w:rsidR="00475209"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6015D449" w14:textId="77777777" w:rsidR="00AA3E82" w:rsidRPr="00475209" w:rsidRDefault="00AA3E82"/>
        </w:tc>
      </w:tr>
      <w:tr w:rsidR="00AA3E82" w:rsidRPr="00475209" w14:paraId="78302D33" w14:textId="77777777" w:rsidTr="00752CCB">
        <w:tc>
          <w:tcPr>
            <w:tcW w:w="3256" w:type="dxa"/>
          </w:tcPr>
          <w:p w14:paraId="3978C205" w14:textId="0926B99E" w:rsidR="00AA3E82" w:rsidRPr="00475209" w:rsidRDefault="00C229EA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 teostamise eeldatav lõpp</w:t>
            </w:r>
            <w:r w:rsidR="00475209"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68B80F4F" w14:textId="77777777" w:rsidR="00AA3E82" w:rsidRPr="00475209" w:rsidRDefault="00AA3E82"/>
        </w:tc>
      </w:tr>
      <w:tr w:rsidR="00752CCB" w:rsidRPr="00475209" w14:paraId="596E7A9E" w14:textId="77777777" w:rsidTr="00752CCB">
        <w:tc>
          <w:tcPr>
            <w:tcW w:w="3256" w:type="dxa"/>
          </w:tcPr>
          <w:p w14:paraId="5CD3D9ED" w14:textId="32C9F773" w:rsidR="00752CCB" w:rsidRPr="00475209" w:rsidRDefault="00475209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 teostamise koht:</w:t>
            </w:r>
          </w:p>
        </w:tc>
        <w:tc>
          <w:tcPr>
            <w:tcW w:w="5806" w:type="dxa"/>
          </w:tcPr>
          <w:p w14:paraId="465C2E71" w14:textId="77777777" w:rsidR="00752CCB" w:rsidRPr="00475209" w:rsidRDefault="00752CCB"/>
        </w:tc>
      </w:tr>
      <w:tr w:rsidR="00355E10" w:rsidRPr="00475209" w14:paraId="2F8874BA" w14:textId="77777777" w:rsidTr="00752CCB">
        <w:tc>
          <w:tcPr>
            <w:tcW w:w="3256" w:type="dxa"/>
          </w:tcPr>
          <w:p w14:paraId="17B07FE8" w14:textId="3CD2BE10" w:rsidR="00355E10" w:rsidRPr="00475209" w:rsidRDefault="007E1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teostamise objekt:</w:t>
            </w:r>
          </w:p>
        </w:tc>
        <w:tc>
          <w:tcPr>
            <w:tcW w:w="5806" w:type="dxa"/>
          </w:tcPr>
          <w:p w14:paraId="69279B94" w14:textId="77777777" w:rsidR="00355E10" w:rsidRPr="00475209" w:rsidRDefault="00355E10"/>
        </w:tc>
      </w:tr>
    </w:tbl>
    <w:p w14:paraId="11B86FA7" w14:textId="77777777" w:rsidR="00E50409" w:rsidRPr="00475209" w:rsidRDefault="00E5040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229EA" w:rsidRPr="00475209" w14:paraId="07C57A2E" w14:textId="77777777" w:rsidTr="00752CCB">
        <w:tc>
          <w:tcPr>
            <w:tcW w:w="3256" w:type="dxa"/>
          </w:tcPr>
          <w:p w14:paraId="12916808" w14:textId="286C7789" w:rsidR="00C229EA" w:rsidRPr="00475209" w:rsidRDefault="00C229EA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Töövõtja nimi</w:t>
            </w:r>
            <w:r w:rsidR="00752CCB"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6F50BF3D" w14:textId="77777777" w:rsidR="00C229EA" w:rsidRPr="00475209" w:rsidRDefault="00C229EA"/>
        </w:tc>
      </w:tr>
      <w:tr w:rsidR="00C229EA" w:rsidRPr="00475209" w14:paraId="663FCE9E" w14:textId="77777777" w:rsidTr="00752CCB">
        <w:tc>
          <w:tcPr>
            <w:tcW w:w="3256" w:type="dxa"/>
          </w:tcPr>
          <w:p w14:paraId="3DECE34B" w14:textId="7621276C" w:rsidR="00C229EA" w:rsidRPr="00475209" w:rsidRDefault="00752CCB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Töörühma juhi nimi</w:t>
            </w:r>
            <w:r w:rsidR="006A727B">
              <w:rPr>
                <w:sz w:val="20"/>
                <w:szCs w:val="20"/>
              </w:rPr>
              <w:t xml:space="preserve"> ja telefoninumber</w:t>
            </w:r>
            <w:r w:rsidRPr="00475209">
              <w:rPr>
                <w:sz w:val="20"/>
                <w:szCs w:val="20"/>
              </w:rPr>
              <w:t>:</w:t>
            </w:r>
          </w:p>
        </w:tc>
        <w:tc>
          <w:tcPr>
            <w:tcW w:w="5806" w:type="dxa"/>
          </w:tcPr>
          <w:p w14:paraId="43D89102" w14:textId="77777777" w:rsidR="00C229EA" w:rsidRPr="00475209" w:rsidRDefault="00C229EA"/>
        </w:tc>
      </w:tr>
      <w:tr w:rsidR="00C229EA" w:rsidRPr="00475209" w14:paraId="058BF80E" w14:textId="77777777" w:rsidTr="00752CCB">
        <w:tc>
          <w:tcPr>
            <w:tcW w:w="3256" w:type="dxa"/>
          </w:tcPr>
          <w:p w14:paraId="38E67BE2" w14:textId="3983C3D4" w:rsidR="00C229EA" w:rsidRPr="00475209" w:rsidRDefault="00752CCB">
            <w:pPr>
              <w:rPr>
                <w:sz w:val="20"/>
                <w:szCs w:val="20"/>
              </w:rPr>
            </w:pPr>
            <w:r w:rsidRPr="00475209">
              <w:rPr>
                <w:sz w:val="20"/>
                <w:szCs w:val="20"/>
              </w:rPr>
              <w:t>Töörühma isikkoosseis:</w:t>
            </w:r>
          </w:p>
        </w:tc>
        <w:tc>
          <w:tcPr>
            <w:tcW w:w="5806" w:type="dxa"/>
          </w:tcPr>
          <w:p w14:paraId="19CCABBC" w14:textId="77777777" w:rsidR="00C229EA" w:rsidRDefault="00C229EA"/>
          <w:p w14:paraId="7D2B69EF" w14:textId="77777777" w:rsidR="006A727B" w:rsidRPr="00475209" w:rsidRDefault="006A727B"/>
        </w:tc>
      </w:tr>
    </w:tbl>
    <w:p w14:paraId="2FB5FB79" w14:textId="77777777" w:rsidR="00C229EA" w:rsidRDefault="00C229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75209" w14:paraId="52C3101C" w14:textId="77777777" w:rsidTr="005D6350">
        <w:tc>
          <w:tcPr>
            <w:tcW w:w="3256" w:type="dxa"/>
          </w:tcPr>
          <w:p w14:paraId="02971686" w14:textId="6465F862" w:rsidR="00475209" w:rsidRPr="005D6350" w:rsidRDefault="00475209">
            <w:pPr>
              <w:rPr>
                <w:sz w:val="20"/>
                <w:szCs w:val="20"/>
              </w:rPr>
            </w:pPr>
            <w:r w:rsidRPr="005D6350">
              <w:rPr>
                <w:sz w:val="20"/>
                <w:szCs w:val="20"/>
              </w:rPr>
              <w:t>Kasutatavad töövahendid</w:t>
            </w:r>
            <w:r w:rsidR="005D6350" w:rsidRPr="005D6350">
              <w:rPr>
                <w:sz w:val="20"/>
                <w:szCs w:val="20"/>
              </w:rPr>
              <w:t xml:space="preserve"> </w:t>
            </w:r>
            <w:r w:rsidR="00DC5C57">
              <w:rPr>
                <w:sz w:val="20"/>
                <w:szCs w:val="20"/>
              </w:rPr>
              <w:t xml:space="preserve">, </w:t>
            </w:r>
            <w:r w:rsidR="00F23B50">
              <w:rPr>
                <w:sz w:val="20"/>
                <w:szCs w:val="20"/>
              </w:rPr>
              <w:t xml:space="preserve">mehhanismid </w:t>
            </w:r>
            <w:r w:rsidR="00DC5C57">
              <w:rPr>
                <w:sz w:val="20"/>
                <w:szCs w:val="20"/>
              </w:rPr>
              <w:t xml:space="preserve">ja </w:t>
            </w:r>
            <w:r w:rsidR="00F23B50">
              <w:rPr>
                <w:sz w:val="20"/>
                <w:szCs w:val="20"/>
              </w:rPr>
              <w:t xml:space="preserve"> </w:t>
            </w:r>
            <w:r w:rsidR="005D6350" w:rsidRPr="005D6350">
              <w:rPr>
                <w:sz w:val="20"/>
                <w:szCs w:val="20"/>
              </w:rPr>
              <w:t>nende parameetrid</w:t>
            </w:r>
          </w:p>
        </w:tc>
        <w:tc>
          <w:tcPr>
            <w:tcW w:w="5806" w:type="dxa"/>
          </w:tcPr>
          <w:p w14:paraId="7947CE52" w14:textId="77777777" w:rsidR="00475209" w:rsidRDefault="00475209"/>
        </w:tc>
      </w:tr>
    </w:tbl>
    <w:p w14:paraId="56F4C71B" w14:textId="77777777" w:rsidR="00475209" w:rsidRDefault="004752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D1BF0" w14:paraId="19123102" w14:textId="77777777" w:rsidTr="003D1BF0">
        <w:tc>
          <w:tcPr>
            <w:tcW w:w="3256" w:type="dxa"/>
          </w:tcPr>
          <w:p w14:paraId="637AAD0D" w14:textId="77777777" w:rsidR="008E5794" w:rsidRDefault="00F23B50">
            <w:pPr>
              <w:rPr>
                <w:sz w:val="20"/>
                <w:szCs w:val="20"/>
              </w:rPr>
            </w:pPr>
            <w:r w:rsidRPr="00682B44">
              <w:rPr>
                <w:sz w:val="20"/>
                <w:szCs w:val="20"/>
              </w:rPr>
              <w:t xml:space="preserve">Riskide ja ohtude </w:t>
            </w:r>
            <w:r w:rsidR="00D93539" w:rsidRPr="00682B44">
              <w:rPr>
                <w:sz w:val="20"/>
                <w:szCs w:val="20"/>
              </w:rPr>
              <w:t xml:space="preserve">vähendamiseks kasutatavad meetmed: </w:t>
            </w:r>
          </w:p>
          <w:p w14:paraId="6E541BF9" w14:textId="3A8FD704" w:rsidR="008E5794" w:rsidRDefault="008E5794" w:rsidP="008E57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82B44" w:rsidRPr="008E5794">
              <w:rPr>
                <w:sz w:val="20"/>
                <w:szCs w:val="20"/>
              </w:rPr>
              <w:t>eadmed</w:t>
            </w:r>
            <w:r>
              <w:rPr>
                <w:sz w:val="20"/>
                <w:szCs w:val="20"/>
              </w:rPr>
              <w:t>;</w:t>
            </w:r>
          </w:p>
          <w:p w14:paraId="139FDC09" w14:textId="0CB7480F" w:rsidR="003D1BF0" w:rsidRPr="008E5794" w:rsidRDefault="00682B44" w:rsidP="008E57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E5794">
              <w:rPr>
                <w:sz w:val="20"/>
                <w:szCs w:val="20"/>
              </w:rPr>
              <w:t>töökorralduslikud meetmed</w:t>
            </w:r>
          </w:p>
        </w:tc>
        <w:tc>
          <w:tcPr>
            <w:tcW w:w="5806" w:type="dxa"/>
          </w:tcPr>
          <w:p w14:paraId="76C906AE" w14:textId="77777777" w:rsidR="003D1BF0" w:rsidRDefault="003D1BF0"/>
        </w:tc>
      </w:tr>
    </w:tbl>
    <w:p w14:paraId="5A9E5504" w14:textId="77777777" w:rsidR="005D6350" w:rsidRDefault="005D6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A0EFA" w14:paraId="7CB922BD" w14:textId="77777777" w:rsidTr="009A0EFA">
        <w:tc>
          <w:tcPr>
            <w:tcW w:w="3256" w:type="dxa"/>
          </w:tcPr>
          <w:p w14:paraId="61B0E16E" w14:textId="11F433A5" w:rsidR="009A0EFA" w:rsidRPr="009A0EFA" w:rsidRDefault="009A0EFA">
            <w:pPr>
              <w:rPr>
                <w:sz w:val="20"/>
                <w:szCs w:val="20"/>
              </w:rPr>
            </w:pPr>
            <w:r w:rsidRPr="009A0EFA">
              <w:rPr>
                <w:sz w:val="20"/>
                <w:szCs w:val="20"/>
              </w:rPr>
              <w:t>Lisadokumendid:</w:t>
            </w:r>
          </w:p>
        </w:tc>
        <w:tc>
          <w:tcPr>
            <w:tcW w:w="5806" w:type="dxa"/>
          </w:tcPr>
          <w:p w14:paraId="081B528D" w14:textId="77777777" w:rsidR="009A0EFA" w:rsidRDefault="009A0EFA"/>
          <w:p w14:paraId="59C52F6C" w14:textId="77777777" w:rsidR="006A727B" w:rsidRDefault="006A727B"/>
        </w:tc>
      </w:tr>
    </w:tbl>
    <w:p w14:paraId="2908FE72" w14:textId="77777777" w:rsidR="009A0EFA" w:rsidRDefault="009A0EFA"/>
    <w:p w14:paraId="46976887" w14:textId="203E4C63" w:rsidR="00D23C5C" w:rsidRDefault="00A11789">
      <w:r>
        <w:t>V</w:t>
      </w:r>
      <w:r w:rsidR="00C127AD">
        <w:t>äljastamine: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F3FA6" w14:paraId="292AAE4F" w14:textId="77777777" w:rsidTr="008F3FA6">
        <w:tc>
          <w:tcPr>
            <w:tcW w:w="3256" w:type="dxa"/>
          </w:tcPr>
          <w:p w14:paraId="53CE4A86" w14:textId="7A3FDBDE" w:rsidR="008F3FA6" w:rsidRPr="00A11789" w:rsidRDefault="00A11789">
            <w:pPr>
              <w:rPr>
                <w:sz w:val="20"/>
                <w:szCs w:val="20"/>
              </w:rPr>
            </w:pPr>
            <w:r w:rsidRPr="00A11789">
              <w:rPr>
                <w:sz w:val="20"/>
                <w:szCs w:val="20"/>
              </w:rPr>
              <w:t>Töörühma Juhi allkiri:</w:t>
            </w:r>
          </w:p>
        </w:tc>
        <w:tc>
          <w:tcPr>
            <w:tcW w:w="5806" w:type="dxa"/>
          </w:tcPr>
          <w:p w14:paraId="676FAFC4" w14:textId="77777777" w:rsidR="008F3FA6" w:rsidRDefault="008F3FA6"/>
          <w:p w14:paraId="2C0DD17F" w14:textId="77777777" w:rsidR="00A11789" w:rsidRDefault="00A11789"/>
        </w:tc>
      </w:tr>
    </w:tbl>
    <w:p w14:paraId="113B50AC" w14:textId="77777777" w:rsidR="008F3FA6" w:rsidRDefault="008F3F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41D3B" w14:paraId="71CD72A3" w14:textId="77777777" w:rsidTr="00E41D3B">
        <w:tc>
          <w:tcPr>
            <w:tcW w:w="3256" w:type="dxa"/>
          </w:tcPr>
          <w:p w14:paraId="46798C46" w14:textId="3AE12EC9" w:rsidR="00E41D3B" w:rsidRPr="00854235" w:rsidRDefault="008F3FA6">
            <w:pPr>
              <w:rPr>
                <w:sz w:val="20"/>
                <w:szCs w:val="20"/>
              </w:rPr>
            </w:pPr>
            <w:r w:rsidRPr="00854235">
              <w:rPr>
                <w:sz w:val="20"/>
                <w:szCs w:val="20"/>
              </w:rPr>
              <w:t>OTL väljastatud: kuupäev, kellaaeg</w:t>
            </w:r>
          </w:p>
        </w:tc>
        <w:tc>
          <w:tcPr>
            <w:tcW w:w="5806" w:type="dxa"/>
          </w:tcPr>
          <w:p w14:paraId="40074421" w14:textId="77777777" w:rsidR="00E41D3B" w:rsidRDefault="00E41D3B"/>
        </w:tc>
      </w:tr>
      <w:tr w:rsidR="00E41D3B" w14:paraId="2258F6DF" w14:textId="77777777" w:rsidTr="00E41D3B">
        <w:tc>
          <w:tcPr>
            <w:tcW w:w="3256" w:type="dxa"/>
          </w:tcPr>
          <w:p w14:paraId="71B3D072" w14:textId="3089448E" w:rsidR="00E41D3B" w:rsidRPr="00854235" w:rsidRDefault="00854235">
            <w:pPr>
              <w:rPr>
                <w:sz w:val="20"/>
                <w:szCs w:val="20"/>
              </w:rPr>
            </w:pPr>
            <w:r w:rsidRPr="00854235">
              <w:rPr>
                <w:sz w:val="20"/>
                <w:szCs w:val="20"/>
              </w:rPr>
              <w:t>Loa väljastaja allkiri:</w:t>
            </w:r>
          </w:p>
        </w:tc>
        <w:tc>
          <w:tcPr>
            <w:tcW w:w="5806" w:type="dxa"/>
          </w:tcPr>
          <w:p w14:paraId="15DCEA90" w14:textId="77777777" w:rsidR="00E41D3B" w:rsidRDefault="00E41D3B"/>
          <w:p w14:paraId="1A50A1B9" w14:textId="77777777" w:rsidR="00A11789" w:rsidRDefault="00A11789"/>
        </w:tc>
      </w:tr>
    </w:tbl>
    <w:p w14:paraId="77381C69" w14:textId="77777777" w:rsidR="009A0EFA" w:rsidRDefault="009A0EFA"/>
    <w:p w14:paraId="14223283" w14:textId="0D1B55FE" w:rsidR="00C95C2C" w:rsidRDefault="00A11789">
      <w:r>
        <w:t>L</w:t>
      </w:r>
      <w:r w:rsidR="00C95C2C">
        <w:t>õpetamine</w:t>
      </w:r>
      <w:r w:rsidR="00E4489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11789" w14:paraId="1DE0D835" w14:textId="77777777" w:rsidTr="00FD587D">
        <w:tc>
          <w:tcPr>
            <w:tcW w:w="3256" w:type="dxa"/>
          </w:tcPr>
          <w:p w14:paraId="7DDCA5ED" w14:textId="77777777" w:rsidR="00A11789" w:rsidRPr="00A11789" w:rsidRDefault="00A11789" w:rsidP="00FD587D">
            <w:pPr>
              <w:rPr>
                <w:sz w:val="20"/>
                <w:szCs w:val="20"/>
              </w:rPr>
            </w:pPr>
            <w:r w:rsidRPr="00A11789">
              <w:rPr>
                <w:sz w:val="20"/>
                <w:szCs w:val="20"/>
              </w:rPr>
              <w:t>Töörühma Juhi allkiri:</w:t>
            </w:r>
          </w:p>
        </w:tc>
        <w:tc>
          <w:tcPr>
            <w:tcW w:w="5806" w:type="dxa"/>
          </w:tcPr>
          <w:p w14:paraId="14D67A19" w14:textId="77777777" w:rsidR="00A11789" w:rsidRDefault="00A11789" w:rsidP="00FD587D"/>
          <w:p w14:paraId="0316D472" w14:textId="77777777" w:rsidR="00A11789" w:rsidRDefault="00A11789" w:rsidP="00FD587D"/>
        </w:tc>
      </w:tr>
    </w:tbl>
    <w:p w14:paraId="0C9CFE83" w14:textId="77777777" w:rsidR="00A11789" w:rsidRDefault="00A117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11789" w14:paraId="68DA529C" w14:textId="77777777" w:rsidTr="00FD587D">
        <w:tc>
          <w:tcPr>
            <w:tcW w:w="3256" w:type="dxa"/>
          </w:tcPr>
          <w:p w14:paraId="3E6131A8" w14:textId="77777777" w:rsidR="00A11789" w:rsidRPr="00854235" w:rsidRDefault="00A11789" w:rsidP="00FD587D">
            <w:pPr>
              <w:rPr>
                <w:sz w:val="20"/>
                <w:szCs w:val="20"/>
              </w:rPr>
            </w:pPr>
            <w:r w:rsidRPr="00854235">
              <w:rPr>
                <w:sz w:val="20"/>
                <w:szCs w:val="20"/>
              </w:rPr>
              <w:t>OTL väljastatud: kuupäev, kellaaeg</w:t>
            </w:r>
          </w:p>
        </w:tc>
        <w:tc>
          <w:tcPr>
            <w:tcW w:w="5806" w:type="dxa"/>
          </w:tcPr>
          <w:p w14:paraId="31BADDC3" w14:textId="77777777" w:rsidR="00A11789" w:rsidRDefault="00A11789" w:rsidP="00FD587D"/>
        </w:tc>
      </w:tr>
      <w:tr w:rsidR="00A11789" w14:paraId="10365E1B" w14:textId="77777777" w:rsidTr="00FD587D">
        <w:tc>
          <w:tcPr>
            <w:tcW w:w="3256" w:type="dxa"/>
          </w:tcPr>
          <w:p w14:paraId="1AA02389" w14:textId="77777777" w:rsidR="00A11789" w:rsidRPr="00854235" w:rsidRDefault="00A11789" w:rsidP="00FD587D">
            <w:pPr>
              <w:rPr>
                <w:sz w:val="20"/>
                <w:szCs w:val="20"/>
              </w:rPr>
            </w:pPr>
            <w:r w:rsidRPr="00854235">
              <w:rPr>
                <w:sz w:val="20"/>
                <w:szCs w:val="20"/>
              </w:rPr>
              <w:t>Loa väljastaja allkiri:</w:t>
            </w:r>
          </w:p>
        </w:tc>
        <w:tc>
          <w:tcPr>
            <w:tcW w:w="5806" w:type="dxa"/>
          </w:tcPr>
          <w:p w14:paraId="0C7FF1B9" w14:textId="77777777" w:rsidR="00A11789" w:rsidRDefault="00A11789" w:rsidP="00FD587D"/>
          <w:p w14:paraId="23690D77" w14:textId="77777777" w:rsidR="00A11789" w:rsidRDefault="00A11789" w:rsidP="00FD587D"/>
        </w:tc>
      </w:tr>
    </w:tbl>
    <w:p w14:paraId="75F73922" w14:textId="77777777" w:rsidR="00E4489E" w:rsidRDefault="00E4489E" w:rsidP="00A11789"/>
    <w:sectPr w:rsidR="00E4489E" w:rsidSect="00A11789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E83F" w14:textId="77777777" w:rsidR="006C0F1C" w:rsidRDefault="006C0F1C" w:rsidP="006C0F1C">
      <w:pPr>
        <w:spacing w:after="0" w:line="240" w:lineRule="auto"/>
      </w:pPr>
      <w:r>
        <w:separator/>
      </w:r>
    </w:p>
  </w:endnote>
  <w:endnote w:type="continuationSeparator" w:id="0">
    <w:p w14:paraId="549EAAF2" w14:textId="77777777" w:rsidR="006C0F1C" w:rsidRDefault="006C0F1C" w:rsidP="006C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472474"/>
      <w:docPartObj>
        <w:docPartGallery w:val="Page Numbers (Bottom of Page)"/>
        <w:docPartUnique/>
      </w:docPartObj>
    </w:sdtPr>
    <w:sdtContent>
      <w:p w14:paraId="53B79840" w14:textId="6797B8F5" w:rsidR="006C0F1C" w:rsidRDefault="006C0F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46419" w14:textId="77777777" w:rsidR="006C0F1C" w:rsidRDefault="006C0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FA70" w14:textId="77777777" w:rsidR="006C0F1C" w:rsidRDefault="006C0F1C" w:rsidP="006C0F1C">
      <w:pPr>
        <w:spacing w:after="0" w:line="240" w:lineRule="auto"/>
      </w:pPr>
      <w:r>
        <w:separator/>
      </w:r>
    </w:p>
  </w:footnote>
  <w:footnote w:type="continuationSeparator" w:id="0">
    <w:p w14:paraId="21CB3D46" w14:textId="77777777" w:rsidR="006C0F1C" w:rsidRDefault="006C0F1C" w:rsidP="006C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39BF"/>
    <w:multiLevelType w:val="hybridMultilevel"/>
    <w:tmpl w:val="048844A6"/>
    <w:lvl w:ilvl="0" w:tplc="2CA0541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F"/>
    <w:rsid w:val="000D3CA5"/>
    <w:rsid w:val="00355E10"/>
    <w:rsid w:val="003D1BF0"/>
    <w:rsid w:val="00475209"/>
    <w:rsid w:val="004E41FB"/>
    <w:rsid w:val="005D6350"/>
    <w:rsid w:val="00682B44"/>
    <w:rsid w:val="006A727B"/>
    <w:rsid w:val="006C0F1C"/>
    <w:rsid w:val="00720D44"/>
    <w:rsid w:val="00752CCB"/>
    <w:rsid w:val="007E162C"/>
    <w:rsid w:val="00854235"/>
    <w:rsid w:val="008E5794"/>
    <w:rsid w:val="008F3FA6"/>
    <w:rsid w:val="009A0EFA"/>
    <w:rsid w:val="00A11789"/>
    <w:rsid w:val="00A93553"/>
    <w:rsid w:val="00AA3E82"/>
    <w:rsid w:val="00C127AD"/>
    <w:rsid w:val="00C229EA"/>
    <w:rsid w:val="00C95C2C"/>
    <w:rsid w:val="00D169CF"/>
    <w:rsid w:val="00D23C5C"/>
    <w:rsid w:val="00D524C9"/>
    <w:rsid w:val="00D93539"/>
    <w:rsid w:val="00DC5C57"/>
    <w:rsid w:val="00E41D3B"/>
    <w:rsid w:val="00E4489E"/>
    <w:rsid w:val="00E50409"/>
    <w:rsid w:val="00F23B50"/>
    <w:rsid w:val="00F26171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7B52"/>
  <w15:chartTrackingRefBased/>
  <w15:docId w15:val="{B8073E12-B53B-45AB-BC37-08C3255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1C"/>
  </w:style>
  <w:style w:type="paragraph" w:styleId="Footer">
    <w:name w:val="footer"/>
    <w:basedOn w:val="Normal"/>
    <w:link w:val="FooterChar"/>
    <w:uiPriority w:val="99"/>
    <w:unhideWhenUsed/>
    <w:rsid w:val="006C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73721A52574982D506FEFB817CA8" ma:contentTypeVersion="21" ma:contentTypeDescription="Create a new document." ma:contentTypeScope="" ma:versionID="7d3c0bb4a726b875ac54f1eaba690a91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d0b1151086997c8873cbd59a5d3a42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0 xmlns="b20dfd8e-f715-4501-b9e3-ca4e81b3db04" xsi:nil="true"/>
    <Staatus xmlns="b20dfd8e-f715-4501-b9e3-ca4e81b3db04" xsi:nil="true"/>
    <lcf76f155ced4ddcb4097134ff3c332f xmlns="b20dfd8e-f715-4501-b9e3-ca4e81b3db04">
      <Terms xmlns="http://schemas.microsoft.com/office/infopath/2007/PartnerControls"/>
    </lcf76f155ced4ddcb4097134ff3c332f>
    <Kommentaar xmlns="b20dfd8e-f715-4501-b9e3-ca4e81b3db04" xsi:nil="true"/>
    <TaxCatchAll xmlns="a8bba6ae-3e13-4cc1-b272-3aa0eaf25319" xsi:nil="true"/>
  </documentManagement>
</p:properties>
</file>

<file path=customXml/itemProps1.xml><?xml version="1.0" encoding="utf-8"?>
<ds:datastoreItem xmlns:ds="http://schemas.openxmlformats.org/officeDocument/2006/customXml" ds:itemID="{DD2C1251-2AAA-42AA-A4B9-A6DBC949D20A}"/>
</file>

<file path=customXml/itemProps2.xml><?xml version="1.0" encoding="utf-8"?>
<ds:datastoreItem xmlns:ds="http://schemas.openxmlformats.org/officeDocument/2006/customXml" ds:itemID="{AA95634A-AC14-4702-9AEA-E1503FBAB679}"/>
</file>

<file path=customXml/itemProps3.xml><?xml version="1.0" encoding="utf-8"?>
<ds:datastoreItem xmlns:ds="http://schemas.openxmlformats.org/officeDocument/2006/customXml" ds:itemID="{617753DA-B149-4D59-9BBE-D132DB227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Riismaa</dc:creator>
  <cp:keywords/>
  <dc:description/>
  <cp:lastModifiedBy>Silver Riismaa</cp:lastModifiedBy>
  <cp:revision>2</cp:revision>
  <dcterms:created xsi:type="dcterms:W3CDTF">2025-02-14T09:54:00Z</dcterms:created>
  <dcterms:modified xsi:type="dcterms:W3CDTF">2025-02-14T09:54:00Z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</Properties>
</file>